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82" w:type="dxa"/>
        <w:tblInd w:w="103" w:type="dxa"/>
        <w:tblLook w:val="04A0" w:firstRow="1" w:lastRow="0" w:firstColumn="1" w:lastColumn="0" w:noHBand="0" w:noVBand="1"/>
      </w:tblPr>
      <w:tblGrid>
        <w:gridCol w:w="856"/>
        <w:gridCol w:w="1843"/>
        <w:gridCol w:w="1559"/>
        <w:gridCol w:w="1276"/>
        <w:gridCol w:w="992"/>
        <w:gridCol w:w="2056"/>
      </w:tblGrid>
      <w:tr w:rsidR="0013631C" w:rsidRPr="00332561" w:rsidTr="001279EE">
        <w:trPr>
          <w:trHeight w:val="986"/>
        </w:trPr>
        <w:tc>
          <w:tcPr>
            <w:tcW w:w="858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3631C" w:rsidRPr="00332561" w:rsidRDefault="001279EE" w:rsidP="002F6BA0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2024</w:t>
            </w:r>
            <w:r w:rsidR="0013631C" w:rsidRPr="00332561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级转专业参加适应性考核名单</w:t>
            </w:r>
          </w:p>
        </w:tc>
      </w:tr>
      <w:tr w:rsidR="0013631C" w:rsidRPr="007267E2" w:rsidTr="00B70506">
        <w:trPr>
          <w:trHeight w:val="98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31C" w:rsidRPr="00B70506" w:rsidRDefault="0013631C" w:rsidP="002F6B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7050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31C" w:rsidRPr="00B70506" w:rsidRDefault="0013631C" w:rsidP="002F6B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7050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31C" w:rsidRPr="00B70506" w:rsidRDefault="0013631C" w:rsidP="002F6B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7050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31C" w:rsidRPr="00B70506" w:rsidRDefault="0013631C" w:rsidP="002F6B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7050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31C" w:rsidRPr="00B70506" w:rsidRDefault="0013631C" w:rsidP="002F6B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7050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31C" w:rsidRPr="00B70506" w:rsidRDefault="0013631C" w:rsidP="002F6B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7050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申请转入专业</w:t>
            </w:r>
          </w:p>
        </w:tc>
      </w:tr>
      <w:tr w:rsidR="001279EE" w:rsidRPr="007267E2" w:rsidTr="00B70506">
        <w:trPr>
          <w:trHeight w:val="98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EE" w:rsidRPr="00B70506" w:rsidRDefault="001279EE" w:rsidP="002F6B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7050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24化工装备1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3241711116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proofErr w:type="gramStart"/>
            <w:r w:rsidRPr="00B70506">
              <w:rPr>
                <w:rFonts w:ascii="黑体" w:eastAsia="黑体" w:hAnsi="黑体" w:hint="eastAsia"/>
                <w:sz w:val="24"/>
              </w:rPr>
              <w:t>陈旭涛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男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电气自动化技术</w:t>
            </w:r>
          </w:p>
        </w:tc>
      </w:tr>
      <w:tr w:rsidR="001279EE" w:rsidRPr="007267E2" w:rsidTr="00B70506">
        <w:trPr>
          <w:trHeight w:val="98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EE" w:rsidRPr="00B70506" w:rsidRDefault="001279EE" w:rsidP="002F6B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7050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24化工装备1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3241711111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黄滢颖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女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电气自动化技术</w:t>
            </w:r>
          </w:p>
        </w:tc>
      </w:tr>
      <w:tr w:rsidR="001279EE" w:rsidRPr="007267E2" w:rsidTr="00B70506">
        <w:trPr>
          <w:trHeight w:val="98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EE" w:rsidRPr="00B70506" w:rsidRDefault="001279EE" w:rsidP="002F6B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7050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24化工装备2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3241711238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王海涛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男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电气自动化技术</w:t>
            </w:r>
          </w:p>
        </w:tc>
      </w:tr>
      <w:tr w:rsidR="001279EE" w:rsidRPr="007267E2" w:rsidTr="00B70506">
        <w:trPr>
          <w:trHeight w:val="98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EE" w:rsidRPr="00B70506" w:rsidRDefault="001279EE" w:rsidP="002F6B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7050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24化工装备2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3241711243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proofErr w:type="gramStart"/>
            <w:r w:rsidRPr="00B70506">
              <w:rPr>
                <w:rFonts w:ascii="黑体" w:eastAsia="黑体" w:hAnsi="黑体" w:hint="eastAsia"/>
                <w:sz w:val="24"/>
              </w:rPr>
              <w:t>朱俊毅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男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电气自动化技术</w:t>
            </w:r>
          </w:p>
        </w:tc>
      </w:tr>
      <w:tr w:rsidR="001279EE" w:rsidRPr="007267E2" w:rsidTr="00B70506">
        <w:trPr>
          <w:trHeight w:val="98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EE" w:rsidRPr="00B70506" w:rsidRDefault="001279EE" w:rsidP="002F6B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7050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 w:rsidP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24化工智造1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3241712130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鲍子坤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男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电气自动化技术</w:t>
            </w:r>
          </w:p>
        </w:tc>
      </w:tr>
      <w:tr w:rsidR="001279EE" w:rsidRPr="007267E2" w:rsidTr="00B70506">
        <w:trPr>
          <w:trHeight w:val="98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EE" w:rsidRPr="00B70506" w:rsidRDefault="001279EE" w:rsidP="002F6B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7050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 w:rsidP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24体管1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3242312109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proofErr w:type="gramStart"/>
            <w:r w:rsidRPr="00B70506">
              <w:rPr>
                <w:rFonts w:ascii="黑体" w:eastAsia="黑体" w:hAnsi="黑体" w:hint="eastAsia"/>
                <w:sz w:val="24"/>
              </w:rPr>
              <w:t>陈伟轩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男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电气自动化技术</w:t>
            </w:r>
          </w:p>
        </w:tc>
      </w:tr>
      <w:tr w:rsidR="001279EE" w:rsidRPr="007267E2" w:rsidTr="00B70506">
        <w:trPr>
          <w:trHeight w:val="98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EE" w:rsidRPr="00B70506" w:rsidRDefault="001279EE" w:rsidP="002F6B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7050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24</w:t>
            </w:r>
            <w:r w:rsidRPr="00B70506">
              <w:rPr>
                <w:rFonts w:ascii="黑体" w:eastAsia="黑体" w:hAnsi="黑体" w:hint="eastAsia"/>
                <w:sz w:val="24"/>
              </w:rPr>
              <w:t>体管1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3242312120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蔡威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男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电气自动化技术</w:t>
            </w:r>
          </w:p>
        </w:tc>
      </w:tr>
      <w:tr w:rsidR="001279EE" w:rsidRPr="007267E2" w:rsidTr="00B70506">
        <w:trPr>
          <w:trHeight w:val="98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EE" w:rsidRPr="00B70506" w:rsidRDefault="001279EE" w:rsidP="002F6B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7050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24机器人1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3241511115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何春晓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女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计算机应用技术</w:t>
            </w:r>
          </w:p>
        </w:tc>
      </w:tr>
      <w:tr w:rsidR="001279EE" w:rsidRPr="007267E2" w:rsidTr="00B70506">
        <w:trPr>
          <w:trHeight w:val="98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EE" w:rsidRPr="00B70506" w:rsidRDefault="001279EE" w:rsidP="002F6B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7050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24应用化工1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3241713114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proofErr w:type="gramStart"/>
            <w:r w:rsidRPr="00B70506">
              <w:rPr>
                <w:rFonts w:ascii="黑体" w:eastAsia="黑体" w:hAnsi="黑体" w:hint="eastAsia"/>
                <w:sz w:val="24"/>
              </w:rPr>
              <w:t>占立辉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男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计算机应用技术</w:t>
            </w:r>
          </w:p>
        </w:tc>
      </w:tr>
      <w:tr w:rsidR="001279EE" w:rsidRPr="007267E2" w:rsidTr="00B70506">
        <w:trPr>
          <w:trHeight w:val="98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EE" w:rsidRPr="00B70506" w:rsidRDefault="001279EE" w:rsidP="002F6B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7050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 w:rsidP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24休闲1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3242311114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proofErr w:type="gramStart"/>
            <w:r w:rsidRPr="00B70506">
              <w:rPr>
                <w:rFonts w:ascii="黑体" w:eastAsia="黑体" w:hAnsi="黑体" w:hint="eastAsia"/>
                <w:sz w:val="24"/>
              </w:rPr>
              <w:t>颜</w:t>
            </w:r>
            <w:proofErr w:type="gramEnd"/>
            <w:r w:rsidRPr="00B70506">
              <w:rPr>
                <w:rFonts w:ascii="黑体" w:eastAsia="黑体" w:hAnsi="黑体" w:hint="eastAsia"/>
                <w:sz w:val="24"/>
              </w:rPr>
              <w:t>新建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男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9EE" w:rsidRPr="00B70506" w:rsidRDefault="001279EE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B70506">
              <w:rPr>
                <w:rFonts w:ascii="黑体" w:eastAsia="黑体" w:hAnsi="黑体" w:hint="eastAsia"/>
                <w:sz w:val="24"/>
              </w:rPr>
              <w:t>计算机应用技术</w:t>
            </w:r>
          </w:p>
        </w:tc>
      </w:tr>
    </w:tbl>
    <w:p w:rsidR="0013631C" w:rsidRDefault="0013631C" w:rsidP="0013631C">
      <w:pPr>
        <w:adjustRightInd w:val="0"/>
        <w:snapToGrid w:val="0"/>
        <w:spacing w:line="324" w:lineRule="auto"/>
        <w:ind w:firstLineChars="200" w:firstLine="482"/>
        <w:rPr>
          <w:b/>
          <w:bCs/>
          <w:color w:val="000000"/>
          <w:sz w:val="24"/>
        </w:rPr>
      </w:pPr>
    </w:p>
    <w:p w:rsidR="0013631C" w:rsidRDefault="0013631C" w:rsidP="0013631C">
      <w:pPr>
        <w:adjustRightInd w:val="0"/>
        <w:snapToGrid w:val="0"/>
        <w:spacing w:line="324" w:lineRule="auto"/>
        <w:ind w:firstLineChars="200" w:firstLine="600"/>
        <w:rPr>
          <w:rFonts w:ascii="黑体" w:eastAsia="黑体" w:hAnsi="黑体" w:cs="宋体"/>
          <w:kern w:val="0"/>
          <w:sz w:val="30"/>
          <w:szCs w:val="30"/>
        </w:rPr>
      </w:pPr>
      <w:bookmarkStart w:id="0" w:name="_GoBack"/>
      <w:bookmarkEnd w:id="0"/>
    </w:p>
    <w:p w:rsidR="0065710D" w:rsidRDefault="0065710D"/>
    <w:sectPr w:rsidR="00657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94" w:rsidRDefault="004F4294" w:rsidP="0013631C">
      <w:r>
        <w:separator/>
      </w:r>
    </w:p>
  </w:endnote>
  <w:endnote w:type="continuationSeparator" w:id="0">
    <w:p w:rsidR="004F4294" w:rsidRDefault="004F4294" w:rsidP="0013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94" w:rsidRDefault="004F4294" w:rsidP="0013631C">
      <w:r>
        <w:separator/>
      </w:r>
    </w:p>
  </w:footnote>
  <w:footnote w:type="continuationSeparator" w:id="0">
    <w:p w:rsidR="004F4294" w:rsidRDefault="004F4294" w:rsidP="00136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E1"/>
    <w:rsid w:val="001279EE"/>
    <w:rsid w:val="0013631C"/>
    <w:rsid w:val="001D49A6"/>
    <w:rsid w:val="004F4294"/>
    <w:rsid w:val="0065710D"/>
    <w:rsid w:val="008F6FE1"/>
    <w:rsid w:val="00B7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3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3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3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3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3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3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>HP Inc.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2023-12-21T08:07:00Z</dcterms:created>
  <dcterms:modified xsi:type="dcterms:W3CDTF">2024-12-16T03:14:00Z</dcterms:modified>
</cp:coreProperties>
</file>